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349" w:type="dxa"/>
        <w:tblInd w:w="-885" w:type="dxa"/>
        <w:tblLook w:val="04A0" w:firstRow="1" w:lastRow="0" w:firstColumn="1" w:lastColumn="0" w:noHBand="0" w:noVBand="1"/>
      </w:tblPr>
      <w:tblGrid>
        <w:gridCol w:w="2694"/>
        <w:gridCol w:w="2835"/>
        <w:gridCol w:w="1134"/>
        <w:gridCol w:w="3686"/>
      </w:tblGrid>
      <w:tr w:rsidR="00455D52" w14:paraId="1C90E6E8" w14:textId="77777777" w:rsidTr="00455D52">
        <w:tc>
          <w:tcPr>
            <w:tcW w:w="2694" w:type="dxa"/>
          </w:tcPr>
          <w:p w14:paraId="05477099" w14:textId="77777777" w:rsidR="00455D52" w:rsidRPr="004D4308" w:rsidRDefault="00455D52">
            <w:pPr>
              <w:rPr>
                <w:rFonts w:ascii="Comic Sans MS" w:hAnsi="Comic Sans MS"/>
              </w:rPr>
            </w:pPr>
            <w:r w:rsidRPr="004D4308">
              <w:rPr>
                <w:rFonts w:ascii="Comic Sans MS" w:hAnsi="Comic Sans MS"/>
              </w:rPr>
              <w:t>Understanding</w:t>
            </w:r>
          </w:p>
        </w:tc>
        <w:tc>
          <w:tcPr>
            <w:tcW w:w="2835" w:type="dxa"/>
          </w:tcPr>
          <w:p w14:paraId="20B75C26" w14:textId="77777777" w:rsidR="00455D52" w:rsidRDefault="00455D52"/>
        </w:tc>
        <w:tc>
          <w:tcPr>
            <w:tcW w:w="1134" w:type="dxa"/>
          </w:tcPr>
          <w:p w14:paraId="3556EAFB" w14:textId="77777777" w:rsidR="00455D52" w:rsidRPr="0005045E" w:rsidRDefault="00455D52">
            <w:pPr>
              <w:rPr>
                <w:rFonts w:ascii="Comic Sans MS" w:hAnsi="Comic Sans MS"/>
              </w:rPr>
            </w:pPr>
            <w:r w:rsidRPr="0005045E">
              <w:rPr>
                <w:rFonts w:ascii="Comic Sans MS" w:hAnsi="Comic Sans MS"/>
              </w:rPr>
              <w:t>Subject</w:t>
            </w:r>
          </w:p>
        </w:tc>
        <w:tc>
          <w:tcPr>
            <w:tcW w:w="3686" w:type="dxa"/>
          </w:tcPr>
          <w:p w14:paraId="62817C78" w14:textId="77777777" w:rsidR="00455D52" w:rsidRPr="0005045E" w:rsidRDefault="00455D52">
            <w:pPr>
              <w:rPr>
                <w:rFonts w:ascii="Comic Sans MS" w:hAnsi="Comic Sans MS"/>
              </w:rPr>
            </w:pPr>
            <w:r w:rsidRPr="0005045E">
              <w:rPr>
                <w:rFonts w:ascii="Comic Sans MS" w:hAnsi="Comic Sans MS"/>
              </w:rPr>
              <w:t>Comments</w:t>
            </w:r>
          </w:p>
        </w:tc>
      </w:tr>
      <w:tr w:rsidR="00455D52" w14:paraId="65E3E445" w14:textId="77777777" w:rsidTr="00455D52">
        <w:tc>
          <w:tcPr>
            <w:tcW w:w="2694" w:type="dxa"/>
          </w:tcPr>
          <w:p w14:paraId="7DF7078D" w14:textId="77777777" w:rsidR="00455D52" w:rsidRPr="0005045E" w:rsidRDefault="00455D52">
            <w:pPr>
              <w:rPr>
                <w:rFonts w:ascii="Comic Sans MS" w:hAnsi="Comic Sans MS"/>
              </w:rPr>
            </w:pPr>
            <w:r w:rsidRPr="0005045E">
              <w:rPr>
                <w:rFonts w:ascii="Comic Sans MS" w:hAnsi="Comic Sans MS"/>
              </w:rPr>
              <w:t>Deluxe work</w:t>
            </w:r>
          </w:p>
          <w:p w14:paraId="08E9B20C" w14:textId="77777777" w:rsidR="00455D52" w:rsidRPr="0005045E" w:rsidRDefault="00455D52">
            <w:pPr>
              <w:rPr>
                <w:rFonts w:ascii="Comic Sans MS" w:hAnsi="Comic Sans MS"/>
              </w:rPr>
            </w:pPr>
            <w:r w:rsidRPr="0005045E">
              <w:rPr>
                <w:rFonts w:ascii="Comic Sans MS" w:hAnsi="Comic Sans MS"/>
                <w:noProof/>
                <w:lang w:val="en-US"/>
              </w:rPr>
              <w:drawing>
                <wp:inline distT="0" distB="0" distL="0" distR="0" wp14:anchorId="23C24445" wp14:editId="6EC1DAF0">
                  <wp:extent cx="1547495" cy="1711325"/>
                  <wp:effectExtent l="0" t="0" r="1905" b="0"/>
                  <wp:docPr id="3" name="Picture 3" descr="Macintosh HD:Users:lauren:Desktop:Screen Shot 2014-03-13 at 9.52.39 p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acintosh HD:Users:lauren:Desktop:Screen Shot 2014-03-13 at 9.52.39 p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7495" cy="1711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14:paraId="086039B9" w14:textId="77777777" w:rsidR="00455D52" w:rsidRPr="0005045E" w:rsidRDefault="00455D52">
            <w:pPr>
              <w:rPr>
                <w:rFonts w:ascii="Comic Sans MS" w:hAnsi="Comic Sans MS"/>
              </w:rPr>
            </w:pPr>
            <w:r w:rsidRPr="0005045E">
              <w:rPr>
                <w:rFonts w:ascii="Comic Sans MS" w:hAnsi="Comic Sans MS"/>
              </w:rPr>
              <w:t>I demonstrate understanding beyond proficiency. I could demonstrate/teach someone else this now. I have exceeded the standard or criteria.</w:t>
            </w:r>
          </w:p>
        </w:tc>
        <w:tc>
          <w:tcPr>
            <w:tcW w:w="1134" w:type="dxa"/>
          </w:tcPr>
          <w:p w14:paraId="6E932CFF" w14:textId="77777777" w:rsidR="00455D52" w:rsidRDefault="00455D52"/>
        </w:tc>
        <w:tc>
          <w:tcPr>
            <w:tcW w:w="3686" w:type="dxa"/>
          </w:tcPr>
          <w:p w14:paraId="1F3214B8" w14:textId="77777777" w:rsidR="00455D52" w:rsidRDefault="00455D52"/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431"/>
            </w:tblGrid>
            <w:tr w:rsidR="00455D52" w14:paraId="6585AA2D" w14:textId="77777777" w:rsidTr="00455D52">
              <w:trPr>
                <w:trHeight w:val="84"/>
              </w:trPr>
              <w:tc>
                <w:tcPr>
                  <w:tcW w:w="3431" w:type="dxa"/>
                </w:tcPr>
                <w:p w14:paraId="5F51A7D7" w14:textId="77777777" w:rsidR="00455D52" w:rsidRDefault="00455D52"/>
                <w:p w14:paraId="5AA0CA81" w14:textId="77777777" w:rsidR="00455D52" w:rsidRDefault="00455D52"/>
              </w:tc>
            </w:tr>
            <w:tr w:rsidR="00455D52" w14:paraId="408C340E" w14:textId="77777777" w:rsidTr="00455D52">
              <w:tc>
                <w:tcPr>
                  <w:tcW w:w="3431" w:type="dxa"/>
                </w:tcPr>
                <w:p w14:paraId="53DE6F17" w14:textId="77777777" w:rsidR="00455D52" w:rsidRDefault="00455D52"/>
                <w:p w14:paraId="1758B108" w14:textId="77777777" w:rsidR="00455D52" w:rsidRDefault="00455D52"/>
              </w:tc>
            </w:tr>
            <w:tr w:rsidR="00455D52" w14:paraId="30839E57" w14:textId="77777777" w:rsidTr="00455D52">
              <w:tc>
                <w:tcPr>
                  <w:tcW w:w="3431" w:type="dxa"/>
                </w:tcPr>
                <w:p w14:paraId="5DB5E71C" w14:textId="77777777" w:rsidR="00455D52" w:rsidRDefault="00455D52"/>
                <w:p w14:paraId="266FF7D6" w14:textId="77777777" w:rsidR="00455D52" w:rsidRDefault="00455D52"/>
              </w:tc>
            </w:tr>
            <w:tr w:rsidR="00455D52" w14:paraId="00E86E36" w14:textId="77777777" w:rsidTr="00455D52">
              <w:tc>
                <w:tcPr>
                  <w:tcW w:w="3431" w:type="dxa"/>
                </w:tcPr>
                <w:p w14:paraId="445E4207" w14:textId="77777777" w:rsidR="00455D52" w:rsidRDefault="00455D52"/>
                <w:p w14:paraId="6F17D8E3" w14:textId="77777777" w:rsidR="00455D52" w:rsidRDefault="00455D52"/>
              </w:tc>
            </w:tr>
            <w:tr w:rsidR="00455D52" w14:paraId="2112AB21" w14:textId="77777777" w:rsidTr="00455D52">
              <w:trPr>
                <w:trHeight w:val="471"/>
              </w:trPr>
              <w:tc>
                <w:tcPr>
                  <w:tcW w:w="3431" w:type="dxa"/>
                </w:tcPr>
                <w:p w14:paraId="6FD8B6E6" w14:textId="77777777" w:rsidR="00455D52" w:rsidRDefault="00455D52"/>
                <w:p w14:paraId="67ED98FA" w14:textId="77777777" w:rsidR="00455D52" w:rsidRDefault="00455D52"/>
              </w:tc>
            </w:tr>
          </w:tbl>
          <w:p w14:paraId="643BD193" w14:textId="77777777" w:rsidR="00455D52" w:rsidRDefault="00455D52"/>
        </w:tc>
      </w:tr>
      <w:tr w:rsidR="00455D52" w14:paraId="13288CA2" w14:textId="77777777" w:rsidTr="00455D52">
        <w:tc>
          <w:tcPr>
            <w:tcW w:w="2694" w:type="dxa"/>
          </w:tcPr>
          <w:p w14:paraId="72B90C2C" w14:textId="77777777" w:rsidR="00455D52" w:rsidRPr="0005045E" w:rsidRDefault="00455D52">
            <w:pPr>
              <w:rPr>
                <w:rFonts w:ascii="Comic Sans MS" w:hAnsi="Comic Sans MS"/>
              </w:rPr>
            </w:pPr>
            <w:r w:rsidRPr="0005045E">
              <w:rPr>
                <w:rFonts w:ascii="Comic Sans MS" w:hAnsi="Comic Sans MS"/>
              </w:rPr>
              <w:t>Standard work</w:t>
            </w:r>
          </w:p>
          <w:p w14:paraId="4014DD69" w14:textId="77777777" w:rsidR="00455D52" w:rsidRPr="0005045E" w:rsidRDefault="00455D52">
            <w:pPr>
              <w:rPr>
                <w:rFonts w:ascii="Comic Sans MS" w:hAnsi="Comic Sans MS"/>
              </w:rPr>
            </w:pPr>
          </w:p>
          <w:p w14:paraId="7B7ECE7F" w14:textId="77777777" w:rsidR="00455D52" w:rsidRPr="0005045E" w:rsidRDefault="00455D52">
            <w:pPr>
              <w:rPr>
                <w:rFonts w:ascii="Comic Sans MS" w:hAnsi="Comic Sans MS"/>
              </w:rPr>
            </w:pPr>
            <w:r w:rsidRPr="0005045E">
              <w:rPr>
                <w:rFonts w:ascii="Comic Sans MS" w:hAnsi="Comic Sans MS"/>
                <w:noProof/>
                <w:lang w:val="en-US"/>
              </w:rPr>
              <w:drawing>
                <wp:inline distT="0" distB="0" distL="0" distR="0" wp14:anchorId="1DF91B28" wp14:editId="78938BA5">
                  <wp:extent cx="1418590" cy="1101725"/>
                  <wp:effectExtent l="0" t="0" r="381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8590" cy="1101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C4D7AC" w14:textId="77777777" w:rsidR="00455D52" w:rsidRPr="0005045E" w:rsidRDefault="00455D52">
            <w:pPr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p w14:paraId="7C92ACEF" w14:textId="77777777" w:rsidR="00455D52" w:rsidRPr="0005045E" w:rsidRDefault="00455D52">
            <w:pPr>
              <w:rPr>
                <w:rFonts w:ascii="Comic Sans MS" w:hAnsi="Comic Sans MS"/>
              </w:rPr>
            </w:pPr>
            <w:r w:rsidRPr="0005045E">
              <w:rPr>
                <w:rFonts w:ascii="Comic Sans MS" w:hAnsi="Comic Sans MS"/>
              </w:rPr>
              <w:t>I have demonstrated proficiency.  I understand the concept and my work meets the standard or criteria.</w:t>
            </w:r>
          </w:p>
        </w:tc>
        <w:tc>
          <w:tcPr>
            <w:tcW w:w="1134" w:type="dxa"/>
          </w:tcPr>
          <w:p w14:paraId="220149A8" w14:textId="77777777" w:rsidR="00455D52" w:rsidRDefault="00455D52"/>
        </w:tc>
        <w:tc>
          <w:tcPr>
            <w:tcW w:w="3686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431"/>
            </w:tblGrid>
            <w:tr w:rsidR="00455D52" w14:paraId="1D48EF65" w14:textId="77777777" w:rsidTr="00455D52">
              <w:tc>
                <w:tcPr>
                  <w:tcW w:w="3431" w:type="dxa"/>
                </w:tcPr>
                <w:p w14:paraId="26737D30" w14:textId="77777777" w:rsidR="00455D52" w:rsidRDefault="00455D52" w:rsidP="00C325AD"/>
                <w:p w14:paraId="37965508" w14:textId="77777777" w:rsidR="00455D52" w:rsidRDefault="00455D52" w:rsidP="00C325AD"/>
              </w:tc>
            </w:tr>
            <w:tr w:rsidR="00455D52" w14:paraId="1352FCCB" w14:textId="77777777" w:rsidTr="00455D52">
              <w:tc>
                <w:tcPr>
                  <w:tcW w:w="3431" w:type="dxa"/>
                </w:tcPr>
                <w:p w14:paraId="1214C737" w14:textId="77777777" w:rsidR="00455D52" w:rsidRDefault="00455D52" w:rsidP="00C325AD"/>
                <w:p w14:paraId="422B546F" w14:textId="77777777" w:rsidR="00455D52" w:rsidRDefault="00455D52" w:rsidP="00C325AD"/>
              </w:tc>
            </w:tr>
            <w:tr w:rsidR="00455D52" w14:paraId="1520F34D" w14:textId="77777777" w:rsidTr="00455D52">
              <w:tc>
                <w:tcPr>
                  <w:tcW w:w="3431" w:type="dxa"/>
                </w:tcPr>
                <w:p w14:paraId="71B8C2BF" w14:textId="77777777" w:rsidR="00455D52" w:rsidRDefault="00455D52" w:rsidP="00C325AD"/>
                <w:p w14:paraId="581412C5" w14:textId="77777777" w:rsidR="00455D52" w:rsidRDefault="00455D52" w:rsidP="00C325AD"/>
              </w:tc>
            </w:tr>
            <w:tr w:rsidR="00455D52" w14:paraId="6A3C6565" w14:textId="77777777" w:rsidTr="00455D52">
              <w:tc>
                <w:tcPr>
                  <w:tcW w:w="3431" w:type="dxa"/>
                </w:tcPr>
                <w:p w14:paraId="2C227B62" w14:textId="77777777" w:rsidR="00455D52" w:rsidRDefault="00455D52" w:rsidP="00C325AD"/>
                <w:p w14:paraId="41E43119" w14:textId="77777777" w:rsidR="00455D52" w:rsidRDefault="00455D52" w:rsidP="00C325AD"/>
              </w:tc>
            </w:tr>
            <w:tr w:rsidR="00455D52" w14:paraId="136967CB" w14:textId="77777777" w:rsidTr="00455D52">
              <w:tc>
                <w:tcPr>
                  <w:tcW w:w="3431" w:type="dxa"/>
                </w:tcPr>
                <w:p w14:paraId="2A0AC150" w14:textId="77777777" w:rsidR="00455D52" w:rsidRDefault="00455D52" w:rsidP="00C325AD"/>
                <w:p w14:paraId="79A6E9EF" w14:textId="77777777" w:rsidR="00455D52" w:rsidRDefault="00455D52" w:rsidP="00C325AD"/>
              </w:tc>
            </w:tr>
            <w:tr w:rsidR="00455D52" w14:paraId="32D9E51A" w14:textId="77777777" w:rsidTr="00455D52">
              <w:tc>
                <w:tcPr>
                  <w:tcW w:w="3431" w:type="dxa"/>
                </w:tcPr>
                <w:p w14:paraId="4DBF94DC" w14:textId="77777777" w:rsidR="00455D52" w:rsidRDefault="00455D52" w:rsidP="00C325AD"/>
                <w:p w14:paraId="49BEAC04" w14:textId="77777777" w:rsidR="00455D52" w:rsidRDefault="00455D52" w:rsidP="00C325AD"/>
              </w:tc>
            </w:tr>
          </w:tbl>
          <w:p w14:paraId="6C36F381" w14:textId="77777777" w:rsidR="00455D52" w:rsidRDefault="00455D52"/>
        </w:tc>
      </w:tr>
      <w:tr w:rsidR="00455D52" w14:paraId="1B6BFB0F" w14:textId="77777777" w:rsidTr="00455D52">
        <w:tc>
          <w:tcPr>
            <w:tcW w:w="2694" w:type="dxa"/>
          </w:tcPr>
          <w:p w14:paraId="15A7E491" w14:textId="77777777" w:rsidR="00455D52" w:rsidRPr="0005045E" w:rsidRDefault="00455D52">
            <w:pPr>
              <w:rPr>
                <w:rFonts w:ascii="Comic Sans MS" w:hAnsi="Comic Sans MS"/>
              </w:rPr>
            </w:pPr>
            <w:r w:rsidRPr="0005045E">
              <w:rPr>
                <w:rFonts w:ascii="Comic Sans MS" w:hAnsi="Comic Sans MS"/>
              </w:rPr>
              <w:t>Work in progress</w:t>
            </w:r>
          </w:p>
          <w:p w14:paraId="64F84D9D" w14:textId="77777777" w:rsidR="00455D52" w:rsidRPr="0005045E" w:rsidRDefault="00455D52">
            <w:pPr>
              <w:rPr>
                <w:rFonts w:ascii="Comic Sans MS" w:hAnsi="Comic Sans MS"/>
              </w:rPr>
            </w:pPr>
          </w:p>
          <w:p w14:paraId="24C6700E" w14:textId="77777777" w:rsidR="00455D52" w:rsidRPr="0005045E" w:rsidRDefault="00455D52">
            <w:pPr>
              <w:rPr>
                <w:rFonts w:ascii="Comic Sans MS" w:hAnsi="Comic Sans MS"/>
              </w:rPr>
            </w:pPr>
          </w:p>
          <w:p w14:paraId="6BC591C4" w14:textId="77777777" w:rsidR="00455D52" w:rsidRPr="0005045E" w:rsidRDefault="00455D52">
            <w:pPr>
              <w:rPr>
                <w:rFonts w:ascii="Comic Sans MS" w:hAnsi="Comic Sans MS"/>
              </w:rPr>
            </w:pPr>
            <w:r w:rsidRPr="0005045E">
              <w:rPr>
                <w:rFonts w:ascii="Comic Sans MS" w:hAnsi="Comic Sans MS"/>
                <w:noProof/>
                <w:lang w:val="en-US"/>
              </w:rPr>
              <w:drawing>
                <wp:inline distT="0" distB="0" distL="0" distR="0" wp14:anchorId="4F612909" wp14:editId="5D700DEB">
                  <wp:extent cx="1386351" cy="820518"/>
                  <wp:effectExtent l="0" t="0" r="10795" b="0"/>
                  <wp:docPr id="2" name="Picture 2" descr="Macintosh HD:Users:lauren:Desktop:Screen Shot 2014-03-13 at 9.51.06 p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cintosh HD:Users:lauren:Desktop:Screen Shot 2014-03-13 at 9.51.06 p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6351" cy="8205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75ED63" w14:textId="77777777" w:rsidR="00455D52" w:rsidRPr="0005045E" w:rsidRDefault="00455D52">
            <w:pPr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p w14:paraId="6820B911" w14:textId="77777777" w:rsidR="00455D52" w:rsidRPr="0005045E" w:rsidRDefault="00455D52">
            <w:pPr>
              <w:rPr>
                <w:rFonts w:ascii="Comic Sans MS" w:hAnsi="Comic Sans MS"/>
              </w:rPr>
            </w:pPr>
            <w:r w:rsidRPr="0005045E">
              <w:rPr>
                <w:rFonts w:ascii="Comic Sans MS" w:hAnsi="Comic Sans MS"/>
              </w:rPr>
              <w:t>I have some “meat” to my understanding.  With some practice this work can meet standard.</w:t>
            </w:r>
          </w:p>
        </w:tc>
        <w:tc>
          <w:tcPr>
            <w:tcW w:w="1134" w:type="dxa"/>
          </w:tcPr>
          <w:p w14:paraId="4A68B3AA" w14:textId="77777777" w:rsidR="00455D52" w:rsidRDefault="00455D52"/>
        </w:tc>
        <w:tc>
          <w:tcPr>
            <w:tcW w:w="3686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431"/>
            </w:tblGrid>
            <w:tr w:rsidR="00455D52" w14:paraId="34B27564" w14:textId="77777777" w:rsidTr="00455D52">
              <w:tc>
                <w:tcPr>
                  <w:tcW w:w="3431" w:type="dxa"/>
                </w:tcPr>
                <w:p w14:paraId="2DC16F94" w14:textId="77777777" w:rsidR="00455D52" w:rsidRDefault="00455D52" w:rsidP="00C325AD"/>
                <w:p w14:paraId="70E24D0A" w14:textId="77777777" w:rsidR="00455D52" w:rsidRDefault="00455D52" w:rsidP="00C325AD"/>
              </w:tc>
            </w:tr>
            <w:tr w:rsidR="00455D52" w14:paraId="4302C858" w14:textId="77777777" w:rsidTr="00455D52">
              <w:tc>
                <w:tcPr>
                  <w:tcW w:w="3431" w:type="dxa"/>
                </w:tcPr>
                <w:p w14:paraId="3D4E4170" w14:textId="77777777" w:rsidR="00455D52" w:rsidRDefault="00455D52" w:rsidP="00C325AD"/>
                <w:p w14:paraId="7E3143CB" w14:textId="77777777" w:rsidR="00455D52" w:rsidRDefault="00455D52" w:rsidP="00C325AD"/>
              </w:tc>
            </w:tr>
            <w:tr w:rsidR="00455D52" w14:paraId="3B8EDAD6" w14:textId="77777777" w:rsidTr="00455D52">
              <w:tc>
                <w:tcPr>
                  <w:tcW w:w="3431" w:type="dxa"/>
                </w:tcPr>
                <w:p w14:paraId="5CCCACB6" w14:textId="77777777" w:rsidR="00455D52" w:rsidRDefault="00455D52" w:rsidP="00C325AD"/>
                <w:p w14:paraId="330AACAB" w14:textId="77777777" w:rsidR="00455D52" w:rsidRDefault="00455D52" w:rsidP="00C325AD"/>
              </w:tc>
            </w:tr>
            <w:tr w:rsidR="00455D52" w14:paraId="47F8D014" w14:textId="77777777" w:rsidTr="00455D52">
              <w:tc>
                <w:tcPr>
                  <w:tcW w:w="3431" w:type="dxa"/>
                </w:tcPr>
                <w:p w14:paraId="726E1EDA" w14:textId="77777777" w:rsidR="00455D52" w:rsidRDefault="00455D52" w:rsidP="00C325AD"/>
                <w:p w14:paraId="05A28C9B" w14:textId="77777777" w:rsidR="00455D52" w:rsidRDefault="00455D52" w:rsidP="00C325AD"/>
              </w:tc>
            </w:tr>
            <w:tr w:rsidR="00455D52" w14:paraId="6D63858E" w14:textId="77777777" w:rsidTr="00455D52">
              <w:tc>
                <w:tcPr>
                  <w:tcW w:w="3431" w:type="dxa"/>
                </w:tcPr>
                <w:p w14:paraId="2F536AD4" w14:textId="77777777" w:rsidR="00455D52" w:rsidRDefault="00455D52" w:rsidP="00C325AD"/>
                <w:p w14:paraId="2E361F82" w14:textId="77777777" w:rsidR="00455D52" w:rsidRDefault="00455D52" w:rsidP="00C325AD"/>
              </w:tc>
            </w:tr>
            <w:tr w:rsidR="00455D52" w14:paraId="3B50F9B8" w14:textId="77777777" w:rsidTr="00455D52">
              <w:tc>
                <w:tcPr>
                  <w:tcW w:w="3431" w:type="dxa"/>
                </w:tcPr>
                <w:p w14:paraId="1E0795CB" w14:textId="77777777" w:rsidR="00455D52" w:rsidRDefault="00455D52" w:rsidP="00C325AD"/>
                <w:p w14:paraId="240A544E" w14:textId="77777777" w:rsidR="00455D52" w:rsidRDefault="00455D52" w:rsidP="00C325AD"/>
              </w:tc>
            </w:tr>
          </w:tbl>
          <w:p w14:paraId="2C88E954" w14:textId="77777777" w:rsidR="00455D52" w:rsidRDefault="00455D52"/>
        </w:tc>
      </w:tr>
      <w:tr w:rsidR="00455D52" w14:paraId="6FE91107" w14:textId="77777777" w:rsidTr="00455D52">
        <w:tc>
          <w:tcPr>
            <w:tcW w:w="2694" w:type="dxa"/>
          </w:tcPr>
          <w:p w14:paraId="188B2320" w14:textId="77777777" w:rsidR="00455D52" w:rsidRPr="0005045E" w:rsidRDefault="00455D52">
            <w:pPr>
              <w:rPr>
                <w:rFonts w:ascii="Comic Sans MS" w:hAnsi="Comic Sans MS"/>
              </w:rPr>
            </w:pPr>
            <w:r w:rsidRPr="0005045E">
              <w:rPr>
                <w:rFonts w:ascii="Comic Sans MS" w:hAnsi="Comic Sans MS"/>
              </w:rPr>
              <w:t>Getting started</w:t>
            </w:r>
          </w:p>
          <w:p w14:paraId="2CCF50B4" w14:textId="77777777" w:rsidR="00455D52" w:rsidRPr="0005045E" w:rsidRDefault="00455D52">
            <w:pPr>
              <w:rPr>
                <w:rFonts w:ascii="Comic Sans MS" w:hAnsi="Comic Sans MS"/>
              </w:rPr>
            </w:pPr>
            <w:r w:rsidRPr="0005045E">
              <w:rPr>
                <w:rFonts w:ascii="Comic Sans MS" w:hAnsi="Comic Sans MS"/>
              </w:rPr>
              <w:drawing>
                <wp:inline distT="0" distB="0" distL="0" distR="0" wp14:anchorId="2ED2CD6F" wp14:editId="681FE5BA">
                  <wp:extent cx="1509119" cy="773723"/>
                  <wp:effectExtent l="0" t="0" r="0" b="0"/>
                  <wp:docPr id="1" name="Picture 1" descr="Macintosh HD:Users:lauren:Desktop:Screen Shot 2014-03-13 at 9.48.09 p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cintosh HD:Users:lauren:Desktop:Screen Shot 2014-03-13 at 9.48.09 p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9119" cy="7737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2835" w:type="dxa"/>
          </w:tcPr>
          <w:p w14:paraId="2857C735" w14:textId="77777777" w:rsidR="00455D52" w:rsidRPr="0005045E" w:rsidRDefault="00455D52">
            <w:pPr>
              <w:rPr>
                <w:rFonts w:ascii="Comic Sans MS" w:hAnsi="Comic Sans MS"/>
              </w:rPr>
            </w:pPr>
            <w:r w:rsidRPr="0005045E">
              <w:rPr>
                <w:rFonts w:ascii="Comic Sans MS" w:hAnsi="Comic Sans MS"/>
              </w:rPr>
              <w:t>I need reteaching and extra support to understand what is required.</w:t>
            </w:r>
          </w:p>
        </w:tc>
        <w:tc>
          <w:tcPr>
            <w:tcW w:w="1134" w:type="dxa"/>
          </w:tcPr>
          <w:p w14:paraId="4A821079" w14:textId="77777777" w:rsidR="00455D52" w:rsidRDefault="00455D52"/>
        </w:tc>
        <w:tc>
          <w:tcPr>
            <w:tcW w:w="3686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431"/>
            </w:tblGrid>
            <w:tr w:rsidR="00455D52" w14:paraId="4A66EB03" w14:textId="77777777" w:rsidTr="00455D52">
              <w:tc>
                <w:tcPr>
                  <w:tcW w:w="3431" w:type="dxa"/>
                </w:tcPr>
                <w:p w14:paraId="7ABED216" w14:textId="77777777" w:rsidR="00455D52" w:rsidRDefault="00455D52" w:rsidP="00C325AD"/>
                <w:p w14:paraId="058E97EC" w14:textId="77777777" w:rsidR="00455D52" w:rsidRDefault="00455D52" w:rsidP="00C325AD"/>
              </w:tc>
            </w:tr>
            <w:tr w:rsidR="00455D52" w14:paraId="36770569" w14:textId="77777777" w:rsidTr="00455D52">
              <w:tc>
                <w:tcPr>
                  <w:tcW w:w="3431" w:type="dxa"/>
                </w:tcPr>
                <w:p w14:paraId="6952A75B" w14:textId="77777777" w:rsidR="00455D52" w:rsidRDefault="00455D52" w:rsidP="00C325AD"/>
                <w:p w14:paraId="22EB4306" w14:textId="77777777" w:rsidR="00455D52" w:rsidRDefault="00455D52" w:rsidP="00C325AD"/>
              </w:tc>
            </w:tr>
            <w:tr w:rsidR="00455D52" w14:paraId="1E8DF70D" w14:textId="77777777" w:rsidTr="00455D52">
              <w:tc>
                <w:tcPr>
                  <w:tcW w:w="3431" w:type="dxa"/>
                </w:tcPr>
                <w:p w14:paraId="0F176AE2" w14:textId="77777777" w:rsidR="00455D52" w:rsidRDefault="00455D52" w:rsidP="00C325AD"/>
                <w:p w14:paraId="106C1C7F" w14:textId="77777777" w:rsidR="00455D52" w:rsidRDefault="00455D52" w:rsidP="00C325AD"/>
              </w:tc>
            </w:tr>
            <w:tr w:rsidR="00455D52" w14:paraId="35B4F370" w14:textId="77777777" w:rsidTr="00455D52">
              <w:tc>
                <w:tcPr>
                  <w:tcW w:w="3431" w:type="dxa"/>
                </w:tcPr>
                <w:p w14:paraId="474B6911" w14:textId="77777777" w:rsidR="00455D52" w:rsidRDefault="00455D52" w:rsidP="00C325AD"/>
                <w:p w14:paraId="330A859F" w14:textId="77777777" w:rsidR="00455D52" w:rsidRDefault="00455D52" w:rsidP="00C325AD"/>
              </w:tc>
            </w:tr>
            <w:tr w:rsidR="00455D52" w14:paraId="6F21D665" w14:textId="77777777" w:rsidTr="00455D52">
              <w:tc>
                <w:tcPr>
                  <w:tcW w:w="3431" w:type="dxa"/>
                </w:tcPr>
                <w:p w14:paraId="79EBDEE2" w14:textId="77777777" w:rsidR="00455D52" w:rsidRDefault="00455D52" w:rsidP="00C325AD"/>
                <w:p w14:paraId="68D28414" w14:textId="77777777" w:rsidR="00455D52" w:rsidRDefault="00455D52" w:rsidP="00C325AD"/>
              </w:tc>
            </w:tr>
            <w:tr w:rsidR="00455D52" w14:paraId="5450EE03" w14:textId="77777777" w:rsidTr="00455D52">
              <w:tc>
                <w:tcPr>
                  <w:tcW w:w="3431" w:type="dxa"/>
                </w:tcPr>
                <w:p w14:paraId="002AC673" w14:textId="77777777" w:rsidR="00455D52" w:rsidRDefault="00455D52" w:rsidP="00C325AD"/>
                <w:p w14:paraId="040BD0AB" w14:textId="77777777" w:rsidR="00455D52" w:rsidRDefault="00455D52" w:rsidP="00C325AD"/>
              </w:tc>
            </w:tr>
          </w:tbl>
          <w:p w14:paraId="3FC7D2A6" w14:textId="77777777" w:rsidR="00455D52" w:rsidRDefault="00455D52"/>
        </w:tc>
      </w:tr>
    </w:tbl>
    <w:p w14:paraId="5B3F3ADE" w14:textId="77777777" w:rsidR="00A85384" w:rsidRDefault="00A85384" w:rsidP="00455D52"/>
    <w:sectPr w:rsidR="00A85384" w:rsidSect="004D4308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308"/>
    <w:rsid w:val="0005045E"/>
    <w:rsid w:val="001457DF"/>
    <w:rsid w:val="00455D52"/>
    <w:rsid w:val="004D4308"/>
    <w:rsid w:val="00A8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E98D76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43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4308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308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43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4308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308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87</Words>
  <Characters>500</Characters>
  <Application>Microsoft Macintosh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J</dc:creator>
  <cp:keywords/>
  <dc:description/>
  <cp:lastModifiedBy>L J</cp:lastModifiedBy>
  <cp:revision>2</cp:revision>
  <dcterms:created xsi:type="dcterms:W3CDTF">2014-03-13T08:48:00Z</dcterms:created>
  <dcterms:modified xsi:type="dcterms:W3CDTF">2014-03-13T09:06:00Z</dcterms:modified>
</cp:coreProperties>
</file>